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6B12" w14:textId="4B83D8F0" w:rsidR="00465DD4" w:rsidRPr="00EB3818" w:rsidRDefault="00465DD4" w:rsidP="00EB3818">
      <w:pPr>
        <w:spacing w:after="0"/>
        <w:ind w:right="182"/>
        <w:jc w:val="center"/>
        <w:rPr>
          <w:rFonts w:asciiTheme="minorHAnsi" w:hAnsiTheme="minorHAnsi" w:cstheme="minorHAnsi"/>
          <w:color w:val="C00000"/>
          <w:sz w:val="36"/>
          <w:szCs w:val="36"/>
        </w:rPr>
      </w:pPr>
      <w:r w:rsidRPr="00EB3818">
        <w:rPr>
          <w:rFonts w:asciiTheme="minorHAnsi" w:hAnsiTheme="minorHAnsi" w:cstheme="minorHAnsi"/>
          <w:noProof/>
          <w:color w:val="C00000"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2CDA4755" wp14:editId="015708AB">
            <wp:simplePos x="0" y="0"/>
            <wp:positionH relativeFrom="margin">
              <wp:posOffset>5326380</wp:posOffset>
            </wp:positionH>
            <wp:positionV relativeFrom="paragraph">
              <wp:posOffset>0</wp:posOffset>
            </wp:positionV>
            <wp:extent cx="1323340" cy="975360"/>
            <wp:effectExtent l="0" t="0" r="0" b="0"/>
            <wp:wrapSquare wrapText="bothSides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818">
        <w:rPr>
          <w:rFonts w:asciiTheme="minorHAnsi" w:hAnsiTheme="minorHAnsi" w:cstheme="minorHAnsi"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0" wp14:anchorId="13658579" wp14:editId="51F2F48C">
            <wp:simplePos x="0" y="0"/>
            <wp:positionH relativeFrom="column">
              <wp:posOffset>-15240</wp:posOffset>
            </wp:positionH>
            <wp:positionV relativeFrom="paragraph">
              <wp:posOffset>7620</wp:posOffset>
            </wp:positionV>
            <wp:extent cx="1074420" cy="967740"/>
            <wp:effectExtent l="0" t="0" r="0" b="3810"/>
            <wp:wrapSquare wrapText="bothSides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7A989" w14:textId="77777777" w:rsidR="00C35D78" w:rsidRPr="00465DD4" w:rsidRDefault="00C35D78" w:rsidP="00EB3818">
      <w:pPr>
        <w:spacing w:after="0"/>
        <w:rPr>
          <w:rFonts w:asciiTheme="minorHAnsi" w:hAnsiTheme="minorHAnsi" w:cstheme="minorHAnsi"/>
        </w:rPr>
      </w:pPr>
    </w:p>
    <w:p w14:paraId="0CCB8E52" w14:textId="50A20CE6" w:rsidR="00C30A7F" w:rsidRPr="00C30A7F" w:rsidRDefault="00A57BBD" w:rsidP="00C30A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FF0000"/>
          <w:sz w:val="36"/>
          <w:szCs w:val="36"/>
          <w:u w:val="single"/>
        </w:rPr>
      </w:pPr>
      <w:r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Planning formations</w:t>
      </w:r>
      <w:r w:rsidR="0058275D"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 xml:space="preserve"> métiers de l’eau </w:t>
      </w:r>
      <w:r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Saison 20</w:t>
      </w:r>
      <w:r w:rsidR="00707AAC"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20</w:t>
      </w:r>
      <w:r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-202</w:t>
      </w:r>
      <w:r w:rsidR="00707AAC"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1</w:t>
      </w:r>
    </w:p>
    <w:p w14:paraId="781F9463" w14:textId="77777777" w:rsidR="00C30A7F" w:rsidRDefault="00C30A7F" w:rsidP="00C30A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FF0000"/>
          <w:sz w:val="14"/>
          <w:szCs w:val="14"/>
        </w:rPr>
      </w:pPr>
    </w:p>
    <w:p w14:paraId="6E8C876F" w14:textId="77777777" w:rsidR="00C30A7F" w:rsidRPr="00C30A7F" w:rsidRDefault="00C30A7F" w:rsidP="00C30A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FF0000"/>
          <w:sz w:val="14"/>
          <w:szCs w:val="14"/>
        </w:rPr>
      </w:pPr>
    </w:p>
    <w:tbl>
      <w:tblPr>
        <w:tblStyle w:val="Grilledutableau"/>
        <w:tblW w:w="0" w:type="auto"/>
        <w:tblInd w:w="279" w:type="dxa"/>
        <w:shd w:val="clear" w:color="auto" w:fill="C00000"/>
        <w:tblLook w:val="04A0" w:firstRow="1" w:lastRow="0" w:firstColumn="1" w:lastColumn="0" w:noHBand="0" w:noVBand="1"/>
      </w:tblPr>
      <w:tblGrid>
        <w:gridCol w:w="10033"/>
      </w:tblGrid>
      <w:tr w:rsidR="00465DD4" w:rsidRPr="00465DD4" w14:paraId="1C5FCEEB" w14:textId="77777777" w:rsidTr="00806E6D">
        <w:trPr>
          <w:trHeight w:val="733"/>
        </w:trPr>
        <w:tc>
          <w:tcPr>
            <w:tcW w:w="10033" w:type="dxa"/>
            <w:shd w:val="clear" w:color="auto" w:fill="C00000"/>
            <w:vAlign w:val="center"/>
          </w:tcPr>
          <w:p w14:paraId="588251C8" w14:textId="77777777" w:rsidR="00A57BBD" w:rsidRPr="00806E6D" w:rsidRDefault="00A57BBD" w:rsidP="00C30A7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48901937"/>
            <w:r w:rsidRPr="00806E6D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Brevet National de Sécurité et de Sauvetage Aquatique</w:t>
            </w:r>
            <w:r w:rsidR="005F4423" w:rsidRPr="00806E6D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(BNSSA)</w:t>
            </w:r>
          </w:p>
          <w:p w14:paraId="203495B4" w14:textId="4F68C8A4" w:rsidR="00465DD4" w:rsidRPr="00465DD4" w:rsidRDefault="00465DD4" w:rsidP="00C30A7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806E6D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Formation Continue</w:t>
            </w:r>
          </w:p>
        </w:tc>
      </w:tr>
      <w:tr w:rsidR="00465DD4" w:rsidRPr="00465DD4" w14:paraId="4E85E0A6" w14:textId="77777777" w:rsidTr="00806E6D">
        <w:trPr>
          <w:trHeight w:val="479"/>
        </w:trPr>
        <w:tc>
          <w:tcPr>
            <w:tcW w:w="10033" w:type="dxa"/>
            <w:shd w:val="clear" w:color="auto" w:fill="FFFFFF" w:themeFill="background1"/>
            <w:vAlign w:val="center"/>
          </w:tcPr>
          <w:p w14:paraId="053F672D" w14:textId="4EBE80A9" w:rsidR="00A623AA" w:rsidRPr="00806E6D" w:rsidRDefault="00A623AA" w:rsidP="00C30A7F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6E6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Dernier test d’entrée en formation </w:t>
            </w:r>
            <w:r w:rsidRPr="00806E6D">
              <w:rPr>
                <w:rFonts w:ascii="Arial" w:eastAsia="Times New Roman" w:hAnsi="Arial" w:cs="Arial"/>
                <w:color w:val="auto"/>
              </w:rPr>
              <w:t>(</w:t>
            </w:r>
            <w:r w:rsidRPr="00806E6D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>Obligatoire avant rentrée en formation</w:t>
            </w:r>
            <w:r w:rsidRPr="00806E6D">
              <w:rPr>
                <w:rFonts w:ascii="Arial" w:eastAsia="Times New Roman" w:hAnsi="Arial" w:cs="Arial"/>
                <w:color w:val="auto"/>
                <w:u w:val="single"/>
              </w:rPr>
              <w:t>)</w:t>
            </w:r>
            <w:r w:rsidRPr="00806E6D">
              <w:rPr>
                <w:rFonts w:ascii="Arial" w:eastAsia="Times New Roman" w:hAnsi="Arial" w:cs="Arial"/>
                <w:color w:val="auto"/>
              </w:rPr>
              <w:t> </w:t>
            </w:r>
            <w:r w:rsidRPr="00806E6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: 30 Septembre 2020</w:t>
            </w:r>
          </w:p>
          <w:p w14:paraId="2291CD83" w14:textId="586C674F" w:rsidR="00A57BBD" w:rsidRPr="00465DD4" w:rsidRDefault="00A623AA" w:rsidP="00C30A7F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806E6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Début de formation : 7 </w:t>
            </w:r>
            <w:r w:rsidR="00A57BBD" w:rsidRPr="00806E6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Octobre 20</w:t>
            </w:r>
            <w:r w:rsidR="00707AAC" w:rsidRPr="00806E6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 </w:t>
            </w:r>
            <w:r w:rsidR="00A57BBD" w:rsidRPr="00806E6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à Mai 20</w:t>
            </w:r>
            <w:r w:rsidR="00707AAC" w:rsidRPr="00806E6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21</w:t>
            </w:r>
          </w:p>
        </w:tc>
      </w:tr>
      <w:bookmarkEnd w:id="0"/>
    </w:tbl>
    <w:p w14:paraId="010813C7" w14:textId="77777777" w:rsidR="00C30A7F" w:rsidRPr="00C30A7F" w:rsidRDefault="00C30A7F" w:rsidP="00C30A7F">
      <w:pPr>
        <w:spacing w:after="0"/>
        <w:rPr>
          <w:rFonts w:asciiTheme="minorHAnsi" w:eastAsia="Arial" w:hAnsiTheme="minorHAnsi" w:cstheme="minorHAnsi"/>
          <w:iCs/>
          <w:sz w:val="24"/>
          <w:szCs w:val="24"/>
        </w:rPr>
      </w:pPr>
    </w:p>
    <w:tbl>
      <w:tblPr>
        <w:tblStyle w:val="Grilledutableau"/>
        <w:tblW w:w="0" w:type="auto"/>
        <w:tblInd w:w="279" w:type="dxa"/>
        <w:shd w:val="clear" w:color="auto" w:fill="C00000"/>
        <w:tblLook w:val="04A0" w:firstRow="1" w:lastRow="0" w:firstColumn="1" w:lastColumn="0" w:noHBand="0" w:noVBand="1"/>
      </w:tblPr>
      <w:tblGrid>
        <w:gridCol w:w="10057"/>
      </w:tblGrid>
      <w:tr w:rsidR="00465DD4" w:rsidRPr="00465DD4" w14:paraId="3DB83C38" w14:textId="77777777" w:rsidTr="00A623AA">
        <w:trPr>
          <w:trHeight w:val="445"/>
        </w:trPr>
        <w:tc>
          <w:tcPr>
            <w:tcW w:w="10057" w:type="dxa"/>
            <w:shd w:val="clear" w:color="auto" w:fill="C00000"/>
            <w:vAlign w:val="center"/>
          </w:tcPr>
          <w:p w14:paraId="2DEB7A1B" w14:textId="77777777" w:rsidR="00A57BBD" w:rsidRPr="00465DD4" w:rsidRDefault="00A57BBD" w:rsidP="00C30A7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Brevet de Surveillant de Baignade</w:t>
            </w:r>
            <w:r w:rsidR="005F4423"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(BSB)</w:t>
            </w:r>
          </w:p>
        </w:tc>
      </w:tr>
      <w:tr w:rsidR="00465DD4" w:rsidRPr="00465DD4" w14:paraId="57E843BA" w14:textId="77777777" w:rsidTr="00806E6D">
        <w:trPr>
          <w:trHeight w:val="455"/>
        </w:trPr>
        <w:tc>
          <w:tcPr>
            <w:tcW w:w="10057" w:type="dxa"/>
            <w:shd w:val="clear" w:color="auto" w:fill="FFFFFF" w:themeFill="background1"/>
            <w:vAlign w:val="center"/>
          </w:tcPr>
          <w:p w14:paraId="17EC8046" w14:textId="21089E90" w:rsidR="00A57BBD" w:rsidRPr="009D2180" w:rsidRDefault="00806E6D" w:rsidP="00C30A7F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PSC1 pour les BSB</w:t>
            </w:r>
            <w:r w:rsidR="00A623AA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 : </w:t>
            </w: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le</w:t>
            </w:r>
            <w:r w:rsidR="00A623AA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="00A623AA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5 </w:t>
            </w:r>
            <w:r w:rsidR="00A57BBD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Mai </w:t>
            </w: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2021</w:t>
            </w:r>
          </w:p>
          <w:p w14:paraId="5FEB1096" w14:textId="3C51E78F" w:rsidR="00806E6D" w:rsidRPr="00465DD4" w:rsidRDefault="00806E6D" w:rsidP="00C30A7F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Début de la formation : 12 Mai </w:t>
            </w: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au 30 Juin 2021</w:t>
            </w:r>
          </w:p>
        </w:tc>
      </w:tr>
    </w:tbl>
    <w:p w14:paraId="3E0E9E38" w14:textId="77777777" w:rsidR="00C30A7F" w:rsidRPr="00C30A7F" w:rsidRDefault="00C30A7F" w:rsidP="00C30A7F">
      <w:pPr>
        <w:spacing w:after="0"/>
        <w:rPr>
          <w:rFonts w:asciiTheme="minorHAnsi" w:eastAsia="Arial" w:hAnsiTheme="minorHAnsi" w:cstheme="minorHAnsi"/>
          <w:iCs/>
          <w:sz w:val="18"/>
          <w:szCs w:val="18"/>
          <w:u w:val="single"/>
        </w:rPr>
      </w:pPr>
    </w:p>
    <w:p w14:paraId="51D8AAC7" w14:textId="4B0C6574" w:rsidR="00C30A7F" w:rsidRDefault="00A57BBD" w:rsidP="00C30A7F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FF0000"/>
          <w:sz w:val="36"/>
          <w:szCs w:val="36"/>
          <w:u w:val="single"/>
        </w:rPr>
      </w:pPr>
      <w:r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Planning formations secourisme</w:t>
      </w:r>
      <w:r w:rsid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 xml:space="preserve"> </w:t>
      </w:r>
      <w:r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Saison 20</w:t>
      </w:r>
      <w:r w:rsidR="00707AAC"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20</w:t>
      </w:r>
      <w:r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-202</w:t>
      </w:r>
      <w:r w:rsidR="00707AAC" w:rsidRPr="00465DD4">
        <w:rPr>
          <w:rFonts w:asciiTheme="minorHAnsi" w:eastAsia="Times New Roman" w:hAnsiTheme="minorHAnsi" w:cstheme="minorHAnsi"/>
          <w:b/>
          <w:bCs/>
          <w:color w:val="C00000"/>
          <w:sz w:val="36"/>
          <w:szCs w:val="36"/>
          <w:u w:val="single"/>
        </w:rPr>
        <w:t>1</w:t>
      </w:r>
    </w:p>
    <w:p w14:paraId="001C655F" w14:textId="77777777" w:rsidR="00C30A7F" w:rsidRDefault="00C30A7F" w:rsidP="00C30A7F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FF0000"/>
          <w:sz w:val="12"/>
          <w:szCs w:val="12"/>
          <w:u w:val="single"/>
        </w:rPr>
      </w:pPr>
    </w:p>
    <w:p w14:paraId="5C698F27" w14:textId="77777777" w:rsidR="00C30A7F" w:rsidRPr="00C30A7F" w:rsidRDefault="00C30A7F" w:rsidP="00C30A7F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FF0000"/>
          <w:sz w:val="12"/>
          <w:szCs w:val="12"/>
          <w:u w:val="single"/>
        </w:rPr>
      </w:pPr>
    </w:p>
    <w:tbl>
      <w:tblPr>
        <w:tblStyle w:val="Grilledutableau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9781"/>
      </w:tblGrid>
      <w:tr w:rsidR="00465DD4" w:rsidRPr="00465DD4" w14:paraId="68EB58ED" w14:textId="77777777" w:rsidTr="00465DD4">
        <w:trPr>
          <w:jc w:val="center"/>
        </w:trPr>
        <w:tc>
          <w:tcPr>
            <w:tcW w:w="9781" w:type="dxa"/>
            <w:shd w:val="clear" w:color="auto" w:fill="C00000"/>
            <w:vAlign w:val="center"/>
          </w:tcPr>
          <w:p w14:paraId="58A5BA5D" w14:textId="76A3C3C6" w:rsidR="00A623AA" w:rsidRPr="000F0A6E" w:rsidRDefault="00C30A7F" w:rsidP="000F0A6E">
            <w:pPr>
              <w:jc w:val="center"/>
              <w:rPr>
                <w:rFonts w:ascii="Arial" w:eastAsia="Arial" w:hAnsi="Arial" w:cs="Arial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465DD4">
              <w:rPr>
                <w:rFonts w:ascii="Arial" w:eastAsia="Arial" w:hAnsi="Arial" w:cs="Arial"/>
                <w:b/>
                <w:bCs/>
                <w:iCs/>
                <w:color w:val="FFFFFF" w:themeColor="background1"/>
                <w:sz w:val="28"/>
                <w:szCs w:val="28"/>
              </w:rPr>
              <w:t>Formations P</w:t>
            </w:r>
            <w:r w:rsidR="005F4423" w:rsidRPr="00465DD4">
              <w:rPr>
                <w:rFonts w:ascii="Arial" w:eastAsia="Arial" w:hAnsi="Arial" w:cs="Arial"/>
                <w:b/>
                <w:bCs/>
                <w:iCs/>
                <w:color w:val="FFFFFF" w:themeColor="background1"/>
                <w:sz w:val="28"/>
                <w:szCs w:val="28"/>
              </w:rPr>
              <w:t>révention et Secours Civiques de niveau 1 (P</w:t>
            </w:r>
            <w:r w:rsidRPr="00465DD4">
              <w:rPr>
                <w:rFonts w:ascii="Arial" w:eastAsia="Arial" w:hAnsi="Arial" w:cs="Arial"/>
                <w:b/>
                <w:bCs/>
                <w:iCs/>
                <w:color w:val="FFFFFF" w:themeColor="background1"/>
                <w:sz w:val="28"/>
                <w:szCs w:val="28"/>
              </w:rPr>
              <w:t>SC1</w:t>
            </w:r>
            <w:r w:rsidR="005F4423" w:rsidRPr="00465DD4">
              <w:rPr>
                <w:rFonts w:ascii="Arial" w:eastAsia="Arial" w:hAnsi="Arial" w:cs="Arial"/>
                <w:b/>
                <w:bCs/>
                <w:i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F0A6E" w:rsidRPr="00465DD4" w14:paraId="563B6B6E" w14:textId="77777777" w:rsidTr="00806E6D">
        <w:trPr>
          <w:jc w:val="center"/>
        </w:trPr>
        <w:tc>
          <w:tcPr>
            <w:tcW w:w="9781" w:type="dxa"/>
            <w:shd w:val="clear" w:color="auto" w:fill="FFFFFF" w:themeFill="background1"/>
            <w:vAlign w:val="center"/>
          </w:tcPr>
          <w:p w14:paraId="124DEBB2" w14:textId="430D49F8" w:rsidR="000F0A6E" w:rsidRPr="009D2180" w:rsidRDefault="000F0A6E" w:rsidP="000F0A6E">
            <w:pPr>
              <w:jc w:val="center"/>
              <w:rPr>
                <w:rFonts w:ascii="Arial" w:eastAsia="Arial" w:hAnsi="Arial" w:cs="Arial"/>
                <w:iCs/>
                <w:color w:val="auto"/>
              </w:rPr>
            </w:pP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 xml:space="preserve">- Dimanche </w:t>
            </w:r>
          </w:p>
          <w:p w14:paraId="3ECCEA0B" w14:textId="3EB6A814" w:rsidR="000F0A6E" w:rsidRPr="00806E6D" w:rsidRDefault="000F0A6E" w:rsidP="000F0A6E">
            <w:pPr>
              <w:jc w:val="center"/>
              <w:rPr>
                <w:rFonts w:ascii="Arial" w:eastAsia="Arial" w:hAnsi="Arial" w:cs="Arial"/>
                <w:b/>
                <w:bCs/>
                <w:iCs/>
                <w:color w:val="C00000"/>
                <w:sz w:val="28"/>
                <w:szCs w:val="28"/>
              </w:rPr>
            </w:pP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- Dimanche</w:t>
            </w:r>
          </w:p>
        </w:tc>
      </w:tr>
      <w:tr w:rsidR="000F0A6E" w:rsidRPr="00465DD4" w14:paraId="1779149C" w14:textId="77777777" w:rsidTr="00465DD4">
        <w:trPr>
          <w:jc w:val="center"/>
        </w:trPr>
        <w:tc>
          <w:tcPr>
            <w:tcW w:w="9781" w:type="dxa"/>
            <w:shd w:val="clear" w:color="auto" w:fill="C00000"/>
            <w:vAlign w:val="center"/>
          </w:tcPr>
          <w:p w14:paraId="0A5C7174" w14:textId="663F6846" w:rsidR="000F0A6E" w:rsidRPr="00465DD4" w:rsidRDefault="000F0A6E" w:rsidP="00C30A7F">
            <w:pPr>
              <w:jc w:val="center"/>
              <w:rPr>
                <w:rFonts w:ascii="Arial" w:eastAsia="Arial" w:hAnsi="Arial" w:cs="Arial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0F0A6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u w:val="single"/>
              </w:rPr>
              <w:t>FOAD-PSC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u w:val="single"/>
              </w:rPr>
              <w:t xml:space="preserve">1 : </w:t>
            </w:r>
          </w:p>
        </w:tc>
      </w:tr>
      <w:tr w:rsidR="00465DD4" w:rsidRPr="00465DD4" w14:paraId="4FB9330A" w14:textId="77777777" w:rsidTr="00806E6D">
        <w:trPr>
          <w:trHeight w:val="412"/>
          <w:jc w:val="center"/>
        </w:trPr>
        <w:tc>
          <w:tcPr>
            <w:tcW w:w="9781" w:type="dxa"/>
            <w:shd w:val="clear" w:color="auto" w:fill="FFFFFF" w:themeFill="background1"/>
            <w:vAlign w:val="center"/>
          </w:tcPr>
          <w:p w14:paraId="0DCA9A4D" w14:textId="313D5EAF" w:rsidR="00C30A7F" w:rsidRPr="009D2180" w:rsidRDefault="00A623AA" w:rsidP="000F0A6E">
            <w:pPr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</w:pPr>
            <w:r w:rsidRPr="009D2180">
              <w:rPr>
                <w:rFonts w:ascii="Arial" w:eastAsia="Arial" w:hAnsi="Arial" w:cs="Arial"/>
                <w:b/>
                <w:bCs/>
                <w:iCs/>
                <w:color w:val="auto"/>
                <w:sz w:val="24"/>
                <w:szCs w:val="24"/>
                <w:u w:val="single"/>
              </w:rPr>
              <w:t>FOAD (Formation ouverte à distance)</w:t>
            </w:r>
            <w:r w:rsidRPr="009D2180">
              <w:rPr>
                <w:rFonts w:ascii="Arial" w:eastAsia="Arial" w:hAnsi="Arial" w:cs="Arial"/>
                <w:b/>
                <w:bCs/>
                <w:iCs/>
                <w:color w:val="auto"/>
                <w:sz w:val="24"/>
                <w:szCs w:val="24"/>
              </w:rPr>
              <w:t> :</w:t>
            </w:r>
            <w:r w:rsidR="000F0A6E"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 xml:space="preserve"> Ouverture de la session en ligne le 15 Mars</w:t>
            </w:r>
          </w:p>
          <w:p w14:paraId="0B678D3C" w14:textId="1160351E" w:rsidR="00A623AA" w:rsidRPr="009D2180" w:rsidRDefault="000F0A6E" w:rsidP="000F0A6E">
            <w:pPr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</w:pPr>
            <w:r w:rsidRPr="009D2180">
              <w:rPr>
                <w:rFonts w:ascii="Arial" w:eastAsia="Arial" w:hAnsi="Arial" w:cs="Arial"/>
                <w:b/>
                <w:bCs/>
                <w:iCs/>
                <w:color w:val="auto"/>
                <w:sz w:val="24"/>
                <w:szCs w:val="24"/>
                <w:u w:val="single"/>
              </w:rPr>
              <w:t>Pratique (Deux créneaux possible) :</w:t>
            </w: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 xml:space="preserve">      - </w:t>
            </w:r>
            <w:r w:rsidR="00A623AA"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 xml:space="preserve">Mercredi 24 mars 2021 de 17h à 21h </w:t>
            </w:r>
          </w:p>
          <w:p w14:paraId="507FBE6D" w14:textId="2E80D148" w:rsidR="00A623AA" w:rsidRPr="00A623AA" w:rsidRDefault="000F0A6E" w:rsidP="000F0A6E">
            <w:pPr>
              <w:pStyle w:val="Paragraphedeliste"/>
              <w:ind w:left="1080"/>
              <w:rPr>
                <w:rFonts w:ascii="Arial" w:eastAsia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 xml:space="preserve">                                             Ou - </w:t>
            </w:r>
            <w:r w:rsidR="00A623AA"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Dimanche 28 mars 2021 de 8h à 12h</w:t>
            </w:r>
          </w:p>
        </w:tc>
      </w:tr>
    </w:tbl>
    <w:p w14:paraId="7850C04C" w14:textId="77777777" w:rsidR="00C30A7F" w:rsidRPr="00465DD4" w:rsidRDefault="00C30A7F" w:rsidP="00C30A7F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FFFFFF" w:themeColor="background1"/>
          <w:sz w:val="14"/>
          <w:szCs w:val="14"/>
          <w:u w:val="single"/>
        </w:rPr>
      </w:pPr>
    </w:p>
    <w:p w14:paraId="4CEE1354" w14:textId="77777777" w:rsidR="00C30A7F" w:rsidRPr="00465DD4" w:rsidRDefault="00C30A7F" w:rsidP="00C30A7F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FFFFFF" w:themeColor="background1"/>
          <w:sz w:val="10"/>
          <w:szCs w:val="10"/>
        </w:rPr>
      </w:pPr>
    </w:p>
    <w:tbl>
      <w:tblPr>
        <w:tblStyle w:val="Grilledutableau"/>
        <w:tblW w:w="0" w:type="auto"/>
        <w:tblInd w:w="279" w:type="dxa"/>
        <w:shd w:val="clear" w:color="auto" w:fill="C00000"/>
        <w:tblLook w:val="04A0" w:firstRow="1" w:lastRow="0" w:firstColumn="1" w:lastColumn="0" w:noHBand="0" w:noVBand="1"/>
      </w:tblPr>
      <w:tblGrid>
        <w:gridCol w:w="9781"/>
      </w:tblGrid>
      <w:tr w:rsidR="00465DD4" w:rsidRPr="00465DD4" w14:paraId="10EF1B1D" w14:textId="77777777" w:rsidTr="00465DD4">
        <w:tc>
          <w:tcPr>
            <w:tcW w:w="9781" w:type="dxa"/>
            <w:shd w:val="clear" w:color="auto" w:fill="C00000"/>
            <w:vAlign w:val="center"/>
          </w:tcPr>
          <w:p w14:paraId="646850C2" w14:textId="77777777" w:rsidR="0058275D" w:rsidRPr="00465DD4" w:rsidRDefault="0058275D" w:rsidP="00C30A7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Formation initiale Premiers Secours en Equipe de Niveau 1 (FI PSE1)</w:t>
            </w:r>
          </w:p>
        </w:tc>
      </w:tr>
      <w:tr w:rsidR="00806E6D" w:rsidRPr="00806E6D" w14:paraId="723B7688" w14:textId="77777777" w:rsidTr="00806E6D">
        <w:trPr>
          <w:trHeight w:val="462"/>
        </w:trPr>
        <w:tc>
          <w:tcPr>
            <w:tcW w:w="9781" w:type="dxa"/>
            <w:shd w:val="clear" w:color="auto" w:fill="FFFFFF" w:themeFill="background1"/>
            <w:vAlign w:val="center"/>
          </w:tcPr>
          <w:p w14:paraId="6C3A4D55" w14:textId="77777777" w:rsidR="00707AAC" w:rsidRPr="009D2180" w:rsidRDefault="000F0A6E" w:rsidP="000F0A6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Formation réalisée en trois week-end découpé comme ceci : </w:t>
            </w:r>
          </w:p>
          <w:p w14:paraId="7CE318E0" w14:textId="77777777" w:rsidR="000F0A6E" w:rsidRPr="009D2180" w:rsidRDefault="000F0A6E" w:rsidP="000F0A6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et 14 février 2020</w:t>
            </w:r>
          </w:p>
          <w:p w14:paraId="476A253E" w14:textId="77777777" w:rsidR="000F0A6E" w:rsidRPr="009D2180" w:rsidRDefault="000F0A6E" w:rsidP="000F0A6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 et 21 février 2020</w:t>
            </w:r>
          </w:p>
          <w:p w14:paraId="3FEFEBF2" w14:textId="732DCE42" w:rsidR="000F0A6E" w:rsidRPr="00806E6D" w:rsidRDefault="000F0A6E" w:rsidP="000F0A6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color w:val="C00000"/>
                <w:sz w:val="28"/>
                <w:szCs w:val="28"/>
              </w:rPr>
            </w:pP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 et 28 février 2020</w:t>
            </w:r>
          </w:p>
        </w:tc>
      </w:tr>
    </w:tbl>
    <w:p w14:paraId="6E3F3484" w14:textId="77777777" w:rsidR="00A57BBD" w:rsidRPr="00806E6D" w:rsidRDefault="00A57BBD" w:rsidP="00C30A7F">
      <w:pPr>
        <w:spacing w:after="0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</w:pPr>
    </w:p>
    <w:tbl>
      <w:tblPr>
        <w:tblStyle w:val="Grilledutableau"/>
        <w:tblW w:w="0" w:type="auto"/>
        <w:tblInd w:w="279" w:type="dxa"/>
        <w:shd w:val="clear" w:color="auto" w:fill="C00000"/>
        <w:tblLook w:val="04A0" w:firstRow="1" w:lastRow="0" w:firstColumn="1" w:lastColumn="0" w:noHBand="0" w:noVBand="1"/>
      </w:tblPr>
      <w:tblGrid>
        <w:gridCol w:w="9781"/>
      </w:tblGrid>
      <w:tr w:rsidR="00465DD4" w:rsidRPr="00465DD4" w14:paraId="5825527C" w14:textId="77777777" w:rsidTr="00465DD4">
        <w:tc>
          <w:tcPr>
            <w:tcW w:w="9781" w:type="dxa"/>
            <w:shd w:val="clear" w:color="auto" w:fill="C00000"/>
            <w:vAlign w:val="center"/>
          </w:tcPr>
          <w:p w14:paraId="09CEA890" w14:textId="77777777" w:rsidR="0058275D" w:rsidRPr="00465DD4" w:rsidRDefault="0058275D" w:rsidP="00C30A7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Formation initiale Premiers Secours en Equipe de niveau 2 (FI PSE2)</w:t>
            </w:r>
          </w:p>
        </w:tc>
      </w:tr>
      <w:tr w:rsidR="009D2180" w:rsidRPr="009D2180" w14:paraId="12A5388B" w14:textId="77777777" w:rsidTr="00806E6D">
        <w:trPr>
          <w:trHeight w:val="410"/>
        </w:trPr>
        <w:tc>
          <w:tcPr>
            <w:tcW w:w="9781" w:type="dxa"/>
            <w:shd w:val="clear" w:color="auto" w:fill="FFFFFF" w:themeFill="background1"/>
            <w:vAlign w:val="center"/>
          </w:tcPr>
          <w:p w14:paraId="30E10967" w14:textId="77777777" w:rsidR="000F0A6E" w:rsidRPr="009D2180" w:rsidRDefault="000F0A6E" w:rsidP="00C30A7F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Formation sur 4 jours : </w:t>
            </w:r>
          </w:p>
          <w:p w14:paraId="2ADA4567" w14:textId="28C54AD0" w:rsidR="0058275D" w:rsidRPr="009D2180" w:rsidRDefault="000F0A6E" w:rsidP="00C30A7F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Du </w:t>
            </w:r>
            <w:r w:rsidR="00707AAC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</w:t>
            </w:r>
            <w:r w:rsidR="00707AAC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="0058275D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avril au </w:t>
            </w:r>
            <w:r w:rsidR="00707AAC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  <w:r w:rsidR="0058275D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avril 2020 inclus </w:t>
            </w:r>
            <w:r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+ le 10 Avril</w:t>
            </w:r>
            <w:r w:rsidR="00EB3818" w:rsidRPr="009D218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2020</w:t>
            </w:r>
          </w:p>
        </w:tc>
      </w:tr>
    </w:tbl>
    <w:p w14:paraId="6776E1D8" w14:textId="77777777" w:rsidR="00A57BBD" w:rsidRPr="009D2180" w:rsidRDefault="00A57BBD" w:rsidP="00C30A7F">
      <w:pPr>
        <w:spacing w:after="0"/>
        <w:rPr>
          <w:rFonts w:asciiTheme="minorHAnsi" w:eastAsia="Arial" w:hAnsiTheme="minorHAnsi" w:cstheme="minorHAnsi"/>
          <w:iCs/>
          <w:color w:val="auto"/>
          <w:sz w:val="24"/>
          <w:szCs w:val="24"/>
        </w:rPr>
      </w:pPr>
    </w:p>
    <w:tbl>
      <w:tblPr>
        <w:tblStyle w:val="Grilledutableau"/>
        <w:tblW w:w="0" w:type="auto"/>
        <w:tblInd w:w="279" w:type="dxa"/>
        <w:shd w:val="clear" w:color="auto" w:fill="C00000"/>
        <w:tblLook w:val="04A0" w:firstRow="1" w:lastRow="0" w:firstColumn="1" w:lastColumn="0" w:noHBand="0" w:noVBand="1"/>
      </w:tblPr>
      <w:tblGrid>
        <w:gridCol w:w="9781"/>
      </w:tblGrid>
      <w:tr w:rsidR="00465DD4" w:rsidRPr="00465DD4" w14:paraId="122C93A6" w14:textId="77777777" w:rsidTr="00465DD4">
        <w:tc>
          <w:tcPr>
            <w:tcW w:w="9781" w:type="dxa"/>
            <w:shd w:val="clear" w:color="auto" w:fill="C00000"/>
          </w:tcPr>
          <w:p w14:paraId="56C301E5" w14:textId="3273285E" w:rsidR="00A57BBD" w:rsidRPr="00465DD4" w:rsidRDefault="00A57BBD" w:rsidP="00C30A7F">
            <w:pPr>
              <w:jc w:val="center"/>
              <w:rPr>
                <w:rFonts w:asciiTheme="minorHAnsi" w:eastAsia="Arial" w:hAnsiTheme="minorHAnsi" w:cstheme="minorHAnsi"/>
                <w:iCs/>
                <w:color w:val="FFFFFF" w:themeColor="background1"/>
                <w:sz w:val="18"/>
                <w:szCs w:val="18"/>
              </w:rPr>
            </w:pPr>
            <w:r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Formations Continues </w:t>
            </w:r>
            <w:r w:rsidR="00C26035"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(Recyclage) </w:t>
            </w:r>
            <w:r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PSE1</w:t>
            </w:r>
            <w:r w:rsidR="00EB3818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(7h)</w:t>
            </w:r>
          </w:p>
        </w:tc>
      </w:tr>
      <w:tr w:rsidR="00465DD4" w:rsidRPr="00465DD4" w14:paraId="65D36035" w14:textId="77777777" w:rsidTr="00806E6D">
        <w:trPr>
          <w:trHeight w:val="380"/>
        </w:trPr>
        <w:tc>
          <w:tcPr>
            <w:tcW w:w="9781" w:type="dxa"/>
            <w:shd w:val="clear" w:color="auto" w:fill="FFFFFF" w:themeFill="background1"/>
            <w:vAlign w:val="center"/>
          </w:tcPr>
          <w:p w14:paraId="69463FA4" w14:textId="124B06BC" w:rsidR="00EB3818" w:rsidRPr="009D2180" w:rsidRDefault="00EB3818" w:rsidP="00EB3818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</w:pP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24 Janvier 2021</w:t>
            </w:r>
          </w:p>
          <w:p w14:paraId="5A57A6E8" w14:textId="2404DAAF" w:rsidR="00EB3818" w:rsidRPr="009D2180" w:rsidRDefault="00707AAC" w:rsidP="00EB3818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</w:pP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21</w:t>
            </w:r>
            <w:r w:rsidR="00A57BBD"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 xml:space="preserve"> </w:t>
            </w: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mars</w:t>
            </w:r>
            <w:r w:rsidR="00A57BBD"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 xml:space="preserve"> 202</w:t>
            </w: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1</w:t>
            </w:r>
          </w:p>
          <w:p w14:paraId="5328F888" w14:textId="5332AE5A" w:rsidR="00A57BBD" w:rsidRPr="00EB3818" w:rsidRDefault="00EB3818" w:rsidP="00EB3818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09 mai 2021</w:t>
            </w:r>
          </w:p>
        </w:tc>
      </w:tr>
    </w:tbl>
    <w:p w14:paraId="309C54ED" w14:textId="77777777" w:rsidR="00A57BBD" w:rsidRPr="00C30A7F" w:rsidRDefault="00A57BBD" w:rsidP="00C30A7F">
      <w:pPr>
        <w:spacing w:after="0"/>
        <w:jc w:val="center"/>
        <w:rPr>
          <w:rFonts w:asciiTheme="minorHAnsi" w:eastAsia="Arial" w:hAnsiTheme="minorHAnsi" w:cstheme="minorHAnsi"/>
          <w:iCs/>
          <w:sz w:val="24"/>
          <w:szCs w:val="24"/>
        </w:rPr>
      </w:pPr>
    </w:p>
    <w:tbl>
      <w:tblPr>
        <w:tblStyle w:val="Grilledutableau"/>
        <w:tblW w:w="0" w:type="auto"/>
        <w:tblInd w:w="279" w:type="dxa"/>
        <w:shd w:val="clear" w:color="auto" w:fill="C00000"/>
        <w:tblLook w:val="04A0" w:firstRow="1" w:lastRow="0" w:firstColumn="1" w:lastColumn="0" w:noHBand="0" w:noVBand="1"/>
      </w:tblPr>
      <w:tblGrid>
        <w:gridCol w:w="9781"/>
      </w:tblGrid>
      <w:tr w:rsidR="00465DD4" w:rsidRPr="00465DD4" w14:paraId="684FFD02" w14:textId="77777777" w:rsidTr="00465DD4">
        <w:tc>
          <w:tcPr>
            <w:tcW w:w="9781" w:type="dxa"/>
            <w:shd w:val="clear" w:color="auto" w:fill="C00000"/>
          </w:tcPr>
          <w:p w14:paraId="7872D485" w14:textId="473B806C" w:rsidR="00A57BBD" w:rsidRPr="00465DD4" w:rsidRDefault="00A57BBD" w:rsidP="00C30A7F">
            <w:pPr>
              <w:jc w:val="center"/>
              <w:rPr>
                <w:rFonts w:asciiTheme="minorHAnsi" w:eastAsia="Arial" w:hAnsiTheme="minorHAnsi" w:cstheme="minorHAnsi"/>
                <w:iCs/>
                <w:color w:val="FFFFFF" w:themeColor="background1"/>
                <w:sz w:val="18"/>
                <w:szCs w:val="18"/>
              </w:rPr>
            </w:pPr>
            <w:r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Formations Continues</w:t>
            </w:r>
            <w:r w:rsidR="00C26035"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(Recyclage)</w:t>
            </w:r>
            <w:r w:rsidRPr="00465DD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PSE2</w:t>
            </w:r>
            <w:r w:rsidR="00EB3818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(7h)</w:t>
            </w:r>
          </w:p>
        </w:tc>
      </w:tr>
      <w:tr w:rsidR="00465DD4" w:rsidRPr="00465DD4" w14:paraId="1B65F0DE" w14:textId="77777777" w:rsidTr="00806E6D">
        <w:trPr>
          <w:trHeight w:val="450"/>
        </w:trPr>
        <w:tc>
          <w:tcPr>
            <w:tcW w:w="9781" w:type="dxa"/>
            <w:shd w:val="clear" w:color="auto" w:fill="FFFFFF" w:themeFill="background1"/>
            <w:vAlign w:val="center"/>
          </w:tcPr>
          <w:p w14:paraId="5FAA17F5" w14:textId="56882CC5" w:rsidR="00A57BBD" w:rsidRPr="00EB3818" w:rsidRDefault="00EB3818" w:rsidP="00EB3818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9D2180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11 Avril 2021</w:t>
            </w:r>
          </w:p>
        </w:tc>
      </w:tr>
    </w:tbl>
    <w:p w14:paraId="060CDAB1" w14:textId="58980D84" w:rsidR="00A57BBD" w:rsidRPr="00C30A7F" w:rsidRDefault="00A57BBD" w:rsidP="00A37F45">
      <w:pPr>
        <w:spacing w:after="0"/>
        <w:rPr>
          <w:rFonts w:asciiTheme="minorHAnsi" w:eastAsia="Arial" w:hAnsiTheme="minorHAnsi" w:cstheme="minorHAnsi"/>
          <w:iCs/>
          <w:sz w:val="24"/>
          <w:szCs w:val="24"/>
        </w:rPr>
      </w:pPr>
    </w:p>
    <w:p w14:paraId="362E6FF9" w14:textId="3C17DAC7" w:rsidR="00A57BBD" w:rsidRPr="00C35D78" w:rsidRDefault="00EB3818" w:rsidP="00A37F45">
      <w:pPr>
        <w:spacing w:after="0"/>
        <w:jc w:val="center"/>
        <w:rPr>
          <w:rFonts w:asciiTheme="minorHAnsi" w:eastAsia="Arial" w:hAnsiTheme="minorHAnsi" w:cstheme="minorHAnsi"/>
          <w:b/>
          <w:bCs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A59536" wp14:editId="578F8B90">
            <wp:simplePos x="0" y="0"/>
            <wp:positionH relativeFrom="page">
              <wp:align>right</wp:align>
            </wp:positionH>
            <wp:positionV relativeFrom="paragraph">
              <wp:posOffset>302260</wp:posOffset>
            </wp:positionV>
            <wp:extent cx="7646670" cy="82362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1" t="57075" r="9306" b="27229"/>
                    <a:stretch/>
                  </pic:blipFill>
                  <pic:spPr bwMode="auto">
                    <a:xfrm>
                      <a:off x="0" y="0"/>
                      <a:ext cx="7646670" cy="823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F45" w:rsidRPr="00C35D78">
        <w:rPr>
          <w:rFonts w:asciiTheme="minorHAnsi" w:eastAsia="Arial" w:hAnsiTheme="minorHAnsi" w:cstheme="minorHAnsi"/>
          <w:b/>
          <w:bCs/>
          <w:iCs/>
          <w:sz w:val="36"/>
          <w:szCs w:val="36"/>
        </w:rPr>
        <w:t>Inscriptions et renseignements :</w:t>
      </w:r>
    </w:p>
    <w:p w14:paraId="55888EFB" w14:textId="7AAF8F42" w:rsidR="00465DD4" w:rsidRPr="00465DD4" w:rsidRDefault="00465DD4" w:rsidP="00465DD4">
      <w:pPr>
        <w:tabs>
          <w:tab w:val="left" w:pos="3228"/>
        </w:tabs>
        <w:rPr>
          <w:rFonts w:asciiTheme="minorHAnsi" w:eastAsia="Arial" w:hAnsiTheme="minorHAnsi" w:cstheme="minorHAnsi"/>
          <w:sz w:val="18"/>
          <w:szCs w:val="18"/>
        </w:rPr>
      </w:pPr>
    </w:p>
    <w:sectPr w:rsidR="00465DD4" w:rsidRPr="00465DD4" w:rsidSect="00465DD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4DD0"/>
    <w:multiLevelType w:val="hybridMultilevel"/>
    <w:tmpl w:val="2A102532"/>
    <w:lvl w:ilvl="0" w:tplc="8CA061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A5153"/>
    <w:multiLevelType w:val="hybridMultilevel"/>
    <w:tmpl w:val="2B98F10C"/>
    <w:lvl w:ilvl="0" w:tplc="6936A2DA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4D48F0"/>
    <w:multiLevelType w:val="hybridMultilevel"/>
    <w:tmpl w:val="C3BE05AA"/>
    <w:lvl w:ilvl="0" w:tplc="AB3EE4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D393C"/>
    <w:multiLevelType w:val="hybridMultilevel"/>
    <w:tmpl w:val="2D1E1C4A"/>
    <w:lvl w:ilvl="0" w:tplc="C450A8C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E4"/>
    <w:rsid w:val="000206AC"/>
    <w:rsid w:val="0005709E"/>
    <w:rsid w:val="00064D64"/>
    <w:rsid w:val="00080A5F"/>
    <w:rsid w:val="000B58E5"/>
    <w:rsid w:val="000B5B62"/>
    <w:rsid w:val="000F0A6E"/>
    <w:rsid w:val="00101A13"/>
    <w:rsid w:val="00116A78"/>
    <w:rsid w:val="001663E1"/>
    <w:rsid w:val="001D36F9"/>
    <w:rsid w:val="001D389F"/>
    <w:rsid w:val="00270FFE"/>
    <w:rsid w:val="00281FE6"/>
    <w:rsid w:val="002B693C"/>
    <w:rsid w:val="00345660"/>
    <w:rsid w:val="003C415B"/>
    <w:rsid w:val="003E6BC2"/>
    <w:rsid w:val="00441A52"/>
    <w:rsid w:val="004607BB"/>
    <w:rsid w:val="00461E9E"/>
    <w:rsid w:val="00465DD4"/>
    <w:rsid w:val="00495ABA"/>
    <w:rsid w:val="00497976"/>
    <w:rsid w:val="004A7A7F"/>
    <w:rsid w:val="004C4BFD"/>
    <w:rsid w:val="004C7802"/>
    <w:rsid w:val="00567183"/>
    <w:rsid w:val="0058275D"/>
    <w:rsid w:val="005A00FC"/>
    <w:rsid w:val="005A45A3"/>
    <w:rsid w:val="005C1113"/>
    <w:rsid w:val="005C20CC"/>
    <w:rsid w:val="005F4423"/>
    <w:rsid w:val="00640DB7"/>
    <w:rsid w:val="00645D97"/>
    <w:rsid w:val="006873AC"/>
    <w:rsid w:val="0069228F"/>
    <w:rsid w:val="006D26FD"/>
    <w:rsid w:val="00707AAC"/>
    <w:rsid w:val="00797492"/>
    <w:rsid w:val="007A28A2"/>
    <w:rsid w:val="007B5623"/>
    <w:rsid w:val="007E47F4"/>
    <w:rsid w:val="00806BFF"/>
    <w:rsid w:val="00806E6D"/>
    <w:rsid w:val="00823A6C"/>
    <w:rsid w:val="008316B0"/>
    <w:rsid w:val="0085553E"/>
    <w:rsid w:val="00881418"/>
    <w:rsid w:val="008B18E4"/>
    <w:rsid w:val="008D1F57"/>
    <w:rsid w:val="008D6697"/>
    <w:rsid w:val="00907580"/>
    <w:rsid w:val="0096752F"/>
    <w:rsid w:val="00967DBE"/>
    <w:rsid w:val="009D2180"/>
    <w:rsid w:val="00A05320"/>
    <w:rsid w:val="00A37F45"/>
    <w:rsid w:val="00A57BBD"/>
    <w:rsid w:val="00A623AA"/>
    <w:rsid w:val="00A92A83"/>
    <w:rsid w:val="00A975CE"/>
    <w:rsid w:val="00AC2107"/>
    <w:rsid w:val="00AE0807"/>
    <w:rsid w:val="00B276CC"/>
    <w:rsid w:val="00B421B3"/>
    <w:rsid w:val="00B4523D"/>
    <w:rsid w:val="00B51A7F"/>
    <w:rsid w:val="00BD5665"/>
    <w:rsid w:val="00C04D57"/>
    <w:rsid w:val="00C26035"/>
    <w:rsid w:val="00C30A7F"/>
    <w:rsid w:val="00C32BEC"/>
    <w:rsid w:val="00C35D78"/>
    <w:rsid w:val="00C65875"/>
    <w:rsid w:val="00C7192C"/>
    <w:rsid w:val="00CA1666"/>
    <w:rsid w:val="00CC2A72"/>
    <w:rsid w:val="00CF7F03"/>
    <w:rsid w:val="00D55712"/>
    <w:rsid w:val="00DB2EBD"/>
    <w:rsid w:val="00E82715"/>
    <w:rsid w:val="00EB3818"/>
    <w:rsid w:val="00EC6B42"/>
    <w:rsid w:val="00EF5E02"/>
    <w:rsid w:val="00F0164A"/>
    <w:rsid w:val="00F63AA4"/>
    <w:rsid w:val="00FD2118"/>
    <w:rsid w:val="00FE2F3C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3D56"/>
  <w15:docId w15:val="{F9585CD4-0196-4004-867F-7A48F33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16A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6A78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418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A5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Devis1.docx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Devis1.docx</dc:title>
  <dc:subject/>
  <dc:creator>Club CSSM</dc:creator>
  <cp:keywords/>
  <cp:lastModifiedBy>Club</cp:lastModifiedBy>
  <cp:revision>6</cp:revision>
  <cp:lastPrinted>2019-10-11T14:21:00Z</cp:lastPrinted>
  <dcterms:created xsi:type="dcterms:W3CDTF">2020-08-19T08:14:00Z</dcterms:created>
  <dcterms:modified xsi:type="dcterms:W3CDTF">2020-09-05T09:54:00Z</dcterms:modified>
</cp:coreProperties>
</file>